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53863" w:rsidR="00FD3806" w:rsidRPr="00A72646" w:rsidRDefault="00B77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3809A" w:rsidR="00FD3806" w:rsidRPr="002A5E6C" w:rsidRDefault="00B77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2635C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AA255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352B5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D9208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D180B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7A96C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9CD2D" w:rsidR="00B87ED3" w:rsidRPr="00AF0D95" w:rsidRDefault="00B77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0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7C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92B45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DA721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50BCE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D3816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A7743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C0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6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A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8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C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6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E0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C2B7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2A08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93A4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2D5C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4EB1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078EF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CCF74" w:rsidR="00B87ED3" w:rsidRPr="00AF0D95" w:rsidRDefault="00B77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8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6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7801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F41F8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A0378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9E50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E2C5D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BAB49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8EFF2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9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8C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D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A51F1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AC65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90F98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9A40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AD7A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EF4BA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9328F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B5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7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B479C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6304A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D8F8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4096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29E0" w:rsidR="00B87ED3" w:rsidRPr="00AF0D95" w:rsidRDefault="00B77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F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D4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4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0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B50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D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