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77AFC" w:rsidR="00FD3806" w:rsidRPr="00A72646" w:rsidRDefault="00591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81A56" w:rsidR="00FD3806" w:rsidRPr="002A5E6C" w:rsidRDefault="00591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D3A16" w:rsidR="00B87ED3" w:rsidRPr="00AF0D95" w:rsidRDefault="0059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8E3AD" w:rsidR="00B87ED3" w:rsidRPr="00AF0D95" w:rsidRDefault="0059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89CE2" w:rsidR="00B87ED3" w:rsidRPr="00AF0D95" w:rsidRDefault="0059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FEA4E" w:rsidR="00B87ED3" w:rsidRPr="00AF0D95" w:rsidRDefault="0059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E0EBB" w:rsidR="00B87ED3" w:rsidRPr="00AF0D95" w:rsidRDefault="0059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66C2A" w:rsidR="00B87ED3" w:rsidRPr="00AF0D95" w:rsidRDefault="0059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003B9" w:rsidR="00B87ED3" w:rsidRPr="00AF0D95" w:rsidRDefault="0059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60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5C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775A9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5F9D5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C21C9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9C041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D7DE3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2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6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9C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4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F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14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33C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F62A3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2E33E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CA3EE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ECA6C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41A6C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4A0CC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A07B4" w:rsidR="00B87ED3" w:rsidRPr="00AF0D95" w:rsidRDefault="0059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8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9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9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4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68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A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7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F9C81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541E8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85EC2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3F823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A44C0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B75F5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2900F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2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7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1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E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D9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2042F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1051D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45EEF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EB931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1EABF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029D8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46A1A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3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E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AE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8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20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74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F821E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B6CD5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95F9D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78F8B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9F586" w:rsidR="00B87ED3" w:rsidRPr="00AF0D95" w:rsidRDefault="0059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A8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5A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F9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B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F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A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D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F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3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A127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79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E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