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AD18C" w:rsidR="00FD3806" w:rsidRPr="00A72646" w:rsidRDefault="00BA52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69421" w:rsidR="00FD3806" w:rsidRPr="002A5E6C" w:rsidRDefault="00BA52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7AEEE" w:rsidR="00B87ED3" w:rsidRPr="00AF0D95" w:rsidRDefault="00BA5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6302A" w:rsidR="00B87ED3" w:rsidRPr="00AF0D95" w:rsidRDefault="00BA5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59183" w:rsidR="00B87ED3" w:rsidRPr="00AF0D95" w:rsidRDefault="00BA5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A3920" w:rsidR="00B87ED3" w:rsidRPr="00AF0D95" w:rsidRDefault="00BA5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D8046" w:rsidR="00B87ED3" w:rsidRPr="00AF0D95" w:rsidRDefault="00BA5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91C5E" w:rsidR="00B87ED3" w:rsidRPr="00AF0D95" w:rsidRDefault="00BA5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23382" w:rsidR="00B87ED3" w:rsidRPr="00AF0D95" w:rsidRDefault="00BA5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5E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44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31959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1FC14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EF96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1321E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723E0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3A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A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05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05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F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7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800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9B60A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DCA6B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EDC8B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E2D13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CE5E9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25140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30FD9" w:rsidR="00B87ED3" w:rsidRPr="00AF0D95" w:rsidRDefault="00BA5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794A" w:rsidR="00B87ED3" w:rsidRPr="00AF0D95" w:rsidRDefault="00BA52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FC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3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8E2B" w:rsidR="00B87ED3" w:rsidRPr="00AF0D95" w:rsidRDefault="00BA52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3E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15C0E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C608A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3BC39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300F8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15C56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75779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D29F8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6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6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90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3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D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9067C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4A75B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CFDD8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0EFA6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4E6A1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C8F49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32764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D734" w:rsidR="00B87ED3" w:rsidRPr="00AF0D95" w:rsidRDefault="00BA52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5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1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6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1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D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7570F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7AA5B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27B44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D221C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01F67" w:rsidR="00B87ED3" w:rsidRPr="00AF0D95" w:rsidRDefault="00BA5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9D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F5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3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F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C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27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18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AF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BE58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2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