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9F0D2" w:rsidR="00FD3806" w:rsidRPr="00A72646" w:rsidRDefault="00194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E900B" w:rsidR="00FD3806" w:rsidRPr="002A5E6C" w:rsidRDefault="00194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66F73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313A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C94A9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0DAB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506BF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5118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BED5" w:rsidR="00B87ED3" w:rsidRPr="00AF0D95" w:rsidRDefault="00194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8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D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436BD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CCA4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7A420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4C188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5014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E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A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7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5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4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02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48EC9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4B61A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3A95B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6A95A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F87D3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188D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C1758" w:rsidR="00B87ED3" w:rsidRPr="00AF0D95" w:rsidRDefault="00194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5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817E1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4052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E81D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8CEB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15A15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B633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6618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8EF2" w:rsidR="00B87ED3" w:rsidRPr="00AF0D95" w:rsidRDefault="001945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8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5E98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DA6C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4DFA8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9C36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00D3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DB39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56C6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C089" w:rsidR="00B87ED3" w:rsidRPr="00AF0D95" w:rsidRDefault="001945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B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5B2A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6AAB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E8730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9173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4EF0" w:rsidR="00B87ED3" w:rsidRPr="00AF0D95" w:rsidRDefault="00194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5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22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CF29" w:rsidR="00B87ED3" w:rsidRPr="00AF0D95" w:rsidRDefault="001945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A7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5BA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5B1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