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7E186" w:rsidR="00FD3806" w:rsidRPr="00A72646" w:rsidRDefault="00A32D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7569D" w:rsidR="00FD3806" w:rsidRPr="002A5E6C" w:rsidRDefault="00A32D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31AD7" w:rsidR="00B87ED3" w:rsidRPr="00AF0D95" w:rsidRDefault="00A32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4B7EA" w:rsidR="00B87ED3" w:rsidRPr="00AF0D95" w:rsidRDefault="00A32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DCB45" w:rsidR="00B87ED3" w:rsidRPr="00AF0D95" w:rsidRDefault="00A32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79697" w:rsidR="00B87ED3" w:rsidRPr="00AF0D95" w:rsidRDefault="00A32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2A7EC" w:rsidR="00B87ED3" w:rsidRPr="00AF0D95" w:rsidRDefault="00A32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64B52" w:rsidR="00B87ED3" w:rsidRPr="00AF0D95" w:rsidRDefault="00A32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468D1" w:rsidR="00B87ED3" w:rsidRPr="00AF0D95" w:rsidRDefault="00A32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37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5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3557F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A3790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CD059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A0AC3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40715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3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E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A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4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D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BA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7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4B7E7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DBC15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16177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3C4D4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71FEB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E1AC6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1F171" w:rsidR="00B87ED3" w:rsidRPr="00AF0D95" w:rsidRDefault="00A32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4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05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84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1939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F4539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011F5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6518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83070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EF81F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62A6B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4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0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12B3C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9B720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34C2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A1A44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473DE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A2A44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AAA38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E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4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F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379BD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2A014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F3177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2C0EC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50889" w:rsidR="00B87ED3" w:rsidRPr="00AF0D95" w:rsidRDefault="00A32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E7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2B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2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0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4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4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8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EA4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D2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