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33170" w:rsidR="00FD3806" w:rsidRPr="00A72646" w:rsidRDefault="00145A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10947" w:rsidR="00FD3806" w:rsidRPr="002A5E6C" w:rsidRDefault="00145A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8937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D275C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6EE52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02F0D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EE760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59B5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FC67" w:rsidR="00B87ED3" w:rsidRPr="00AF0D95" w:rsidRDefault="0014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5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82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09142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9671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2804C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C828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E832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1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A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DA7AA" w:rsidR="00B87ED3" w:rsidRPr="00AF0D95" w:rsidRDefault="00145A1B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2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A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9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94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0B2D7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23C6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42D8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0CAE8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0BA2D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694B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402AF" w:rsidR="00B87ED3" w:rsidRPr="00AF0D95" w:rsidRDefault="0014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D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986F1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F756F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1D09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67EBB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71A1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BCFC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83C37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C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19E5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014D7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3698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2D30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2350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CBA0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F5B7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2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5B49F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6F0D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123D0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9184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8A409" w:rsidR="00B87ED3" w:rsidRPr="00AF0D95" w:rsidRDefault="0014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2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FF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0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7A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A1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