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E8068" w:rsidR="00FD3806" w:rsidRPr="00A72646" w:rsidRDefault="00C50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167E0" w:rsidR="00FD3806" w:rsidRPr="002A5E6C" w:rsidRDefault="00C50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3A92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22C5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E5F7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E898B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1551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A69F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37DA" w:rsidR="00B87ED3" w:rsidRPr="00AF0D95" w:rsidRDefault="00C50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0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2A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2B47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4F82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C64CC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207E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EB31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C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2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2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F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9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4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B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D7EC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7CB74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D2A8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E1FEF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E138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021F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C0AE5" w:rsidR="00B87ED3" w:rsidRPr="00AF0D95" w:rsidRDefault="00C50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C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4C13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7C80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3BDB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3DAD3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0825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E702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4EA4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6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B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3770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50A8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30BA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E050F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C4B0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2493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4CD6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A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0231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81CA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CD93E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23F8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04D3" w:rsidR="00B87ED3" w:rsidRPr="00AF0D95" w:rsidRDefault="00C50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1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F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6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CB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B7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