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F5D80" w:rsidR="00FD3806" w:rsidRPr="00A72646" w:rsidRDefault="00793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4C80F" w:rsidR="00FD3806" w:rsidRPr="002A5E6C" w:rsidRDefault="00793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05585" w:rsidR="00B87ED3" w:rsidRPr="00AF0D95" w:rsidRDefault="00793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2C783" w:rsidR="00B87ED3" w:rsidRPr="00AF0D95" w:rsidRDefault="00793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32302" w:rsidR="00B87ED3" w:rsidRPr="00AF0D95" w:rsidRDefault="00793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487D" w:rsidR="00B87ED3" w:rsidRPr="00AF0D95" w:rsidRDefault="00793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0758B" w:rsidR="00B87ED3" w:rsidRPr="00AF0D95" w:rsidRDefault="00793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D4480" w:rsidR="00B87ED3" w:rsidRPr="00AF0D95" w:rsidRDefault="00793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453D2" w:rsidR="00B87ED3" w:rsidRPr="00AF0D95" w:rsidRDefault="00793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2E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70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7FD56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FCA8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DA4EF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B910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09D72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2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A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E8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B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3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9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0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EE80F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24A0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818CB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E0CB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A187F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0572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85C72" w:rsidR="00B87ED3" w:rsidRPr="00AF0D95" w:rsidRDefault="00793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39CC" w:rsidR="00B87ED3" w:rsidRPr="00AF0D95" w:rsidRDefault="00793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2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7075E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76E2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8AACF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E407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01F8B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F0B02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35D42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B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D7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057F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158F4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E985E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EF813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3A3D0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8806A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9184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50B3" w:rsidR="00B87ED3" w:rsidRPr="00AF0D95" w:rsidRDefault="00793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8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1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C9194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F756A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9234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2B1E1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4E864" w:rsidR="00B87ED3" w:rsidRPr="00AF0D95" w:rsidRDefault="00793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2B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F1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B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E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A1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9F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