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DA741" w:rsidR="00FD3806" w:rsidRPr="00A72646" w:rsidRDefault="00B10C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93737" w:rsidR="00FD3806" w:rsidRPr="002A5E6C" w:rsidRDefault="00B10C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A7AED" w:rsidR="00B87ED3" w:rsidRPr="00AF0D95" w:rsidRDefault="00B10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5D345" w:rsidR="00B87ED3" w:rsidRPr="00AF0D95" w:rsidRDefault="00B10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C8ECF" w:rsidR="00B87ED3" w:rsidRPr="00AF0D95" w:rsidRDefault="00B10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768AA" w:rsidR="00B87ED3" w:rsidRPr="00AF0D95" w:rsidRDefault="00B10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53617" w:rsidR="00B87ED3" w:rsidRPr="00AF0D95" w:rsidRDefault="00B10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ACF24" w:rsidR="00B87ED3" w:rsidRPr="00AF0D95" w:rsidRDefault="00B10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A5E76" w:rsidR="00B87ED3" w:rsidRPr="00AF0D95" w:rsidRDefault="00B10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64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B1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A38DE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3D641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0C56A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8BDF7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A388E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C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F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AC7C" w:rsidR="00B87ED3" w:rsidRPr="00AF0D95" w:rsidRDefault="00B10C01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6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3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7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5E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C590E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428F2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5A53B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B8905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EEB93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1B20E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5B6A" w:rsidR="00B87ED3" w:rsidRPr="00AF0D95" w:rsidRDefault="00B10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3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A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F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637DE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6E37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033DA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4767D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0CEC8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E15E5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22D17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F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A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67A3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1F94D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B9267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073BB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AED85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9CE2C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94FEF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8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2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3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39150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8F304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A8DE2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523BD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B17D1" w:rsidR="00B87ED3" w:rsidRPr="00AF0D95" w:rsidRDefault="00B10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59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1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1D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0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29F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C0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