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7EAF1" w:rsidR="00FD3806" w:rsidRPr="00A72646" w:rsidRDefault="009652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E4C64" w:rsidR="00FD3806" w:rsidRPr="002A5E6C" w:rsidRDefault="009652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38C20" w:rsidR="00B87ED3" w:rsidRPr="00AF0D95" w:rsidRDefault="0096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9E045" w:rsidR="00B87ED3" w:rsidRPr="00AF0D95" w:rsidRDefault="0096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094F8" w:rsidR="00B87ED3" w:rsidRPr="00AF0D95" w:rsidRDefault="0096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AE43D" w:rsidR="00B87ED3" w:rsidRPr="00AF0D95" w:rsidRDefault="0096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3CBF3" w:rsidR="00B87ED3" w:rsidRPr="00AF0D95" w:rsidRDefault="0096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DD04B" w:rsidR="00B87ED3" w:rsidRPr="00AF0D95" w:rsidRDefault="0096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31FAF" w:rsidR="00B87ED3" w:rsidRPr="00AF0D95" w:rsidRDefault="00965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CD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1B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5746C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E6F1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4D238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46939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BD2D4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4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5E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F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CB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9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8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3F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889F2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20C65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A30AB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42511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905E0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9E179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1E8AA" w:rsidR="00B87ED3" w:rsidRPr="00AF0D95" w:rsidRDefault="00965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0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8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CFF7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CE530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5E2E6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0CF48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E35C0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4884F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B67A2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1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7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E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2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38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0059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3E84E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7E95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2D698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3981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50868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1CAD8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3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0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2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FC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0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B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1DEE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DD05C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E357D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7BF3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EB298" w:rsidR="00B87ED3" w:rsidRPr="00AF0D95" w:rsidRDefault="00965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C1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F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A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0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9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B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2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