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FA91F" w:rsidR="00FD3806" w:rsidRPr="00A72646" w:rsidRDefault="00557D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A85C1" w:rsidR="00FD3806" w:rsidRPr="002A5E6C" w:rsidRDefault="00557D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A6B9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4224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C5D5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9F6E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4A5E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506A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37F16" w:rsidR="00B87ED3" w:rsidRPr="00AF0D95" w:rsidRDefault="00557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C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2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5E8E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438AE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B255A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C90CC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366E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D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C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5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7A2D" w:rsidR="00B87ED3" w:rsidRPr="00AF0D95" w:rsidRDefault="00557D85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D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1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A508E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FC8E9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C0F89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FB0C7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A19A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260A4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EF61" w:rsidR="00B87ED3" w:rsidRPr="00AF0D95" w:rsidRDefault="00557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3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B2C9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8F8F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0FA08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3A4CB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1974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9AE0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64B9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C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C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436F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6099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A34E9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E04C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64F7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976C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2047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C7D7" w:rsidR="00B87ED3" w:rsidRPr="00AF0D95" w:rsidRDefault="00557D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2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6E87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C1E89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C42F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9B3D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7C1A" w:rsidR="00B87ED3" w:rsidRPr="00AF0D95" w:rsidRDefault="00557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8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7B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8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D2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D8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