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52B53" w:rsidR="00FD3806" w:rsidRPr="00A72646" w:rsidRDefault="00861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35C96" w:rsidR="00FD3806" w:rsidRPr="002A5E6C" w:rsidRDefault="00861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62D84" w:rsidR="00B87ED3" w:rsidRPr="00AF0D95" w:rsidRDefault="00861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8030F" w:rsidR="00B87ED3" w:rsidRPr="00AF0D95" w:rsidRDefault="00861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D2F1D" w:rsidR="00B87ED3" w:rsidRPr="00AF0D95" w:rsidRDefault="00861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ADBD9" w:rsidR="00B87ED3" w:rsidRPr="00AF0D95" w:rsidRDefault="00861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615AE" w:rsidR="00B87ED3" w:rsidRPr="00AF0D95" w:rsidRDefault="00861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828BD" w:rsidR="00B87ED3" w:rsidRPr="00AF0D95" w:rsidRDefault="00861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B77B7" w:rsidR="00B87ED3" w:rsidRPr="00AF0D95" w:rsidRDefault="00861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BF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7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DD54B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582B0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8A2B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F56B5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1B91E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2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1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9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37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36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4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9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237AD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46CCD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03599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30C25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871C7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0049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EFAA3" w:rsidR="00B87ED3" w:rsidRPr="00AF0D95" w:rsidRDefault="00861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F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1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2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D778F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405F2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85221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D4F1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A07D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26D7B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AAEC4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AD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7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AD6D3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22756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02E3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4997D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EFEB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F364D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C2535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E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1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C24B4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8B07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56E3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8A563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66DE6" w:rsidR="00B87ED3" w:rsidRPr="00AF0D95" w:rsidRDefault="00861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E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65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92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0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0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D17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48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