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B81E6" w:rsidR="00FD3806" w:rsidRPr="00A72646" w:rsidRDefault="00952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A2C3A" w:rsidR="00FD3806" w:rsidRPr="002A5E6C" w:rsidRDefault="00952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D4B2B" w:rsidR="00B87ED3" w:rsidRPr="00AF0D95" w:rsidRDefault="0095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452A6" w:rsidR="00B87ED3" w:rsidRPr="00AF0D95" w:rsidRDefault="0095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9479" w:rsidR="00B87ED3" w:rsidRPr="00AF0D95" w:rsidRDefault="0095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A9321" w:rsidR="00B87ED3" w:rsidRPr="00AF0D95" w:rsidRDefault="0095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21595" w:rsidR="00B87ED3" w:rsidRPr="00AF0D95" w:rsidRDefault="0095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D96AF" w:rsidR="00B87ED3" w:rsidRPr="00AF0D95" w:rsidRDefault="0095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11EBD" w:rsidR="00B87ED3" w:rsidRPr="00AF0D95" w:rsidRDefault="00952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30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C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B6CFC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DA1BC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00E9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AA5E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0C43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A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C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D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5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DB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A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3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52BB0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7696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B31AB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61544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94F37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BF8B7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5875E" w:rsidR="00B87ED3" w:rsidRPr="00AF0D95" w:rsidRDefault="00952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B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D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D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BF83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2E4F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0F90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4125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02F2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FBE70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6A6C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9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8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443A1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9B2DE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61633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83D3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C8F86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EFEB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AF5B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0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F5FCC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37229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C9972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ADC28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B885E" w:rsidR="00B87ED3" w:rsidRPr="00AF0D95" w:rsidRDefault="00952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6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9D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6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2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3D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5217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