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FC98C" w:rsidR="00FD3806" w:rsidRPr="00A72646" w:rsidRDefault="001620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2580D" w:rsidR="00FD3806" w:rsidRPr="002A5E6C" w:rsidRDefault="001620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6E6C" w:rsidR="00B87ED3" w:rsidRPr="00AF0D95" w:rsidRDefault="00162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01261" w:rsidR="00B87ED3" w:rsidRPr="00AF0D95" w:rsidRDefault="00162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6631B" w:rsidR="00B87ED3" w:rsidRPr="00AF0D95" w:rsidRDefault="00162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035F" w:rsidR="00B87ED3" w:rsidRPr="00AF0D95" w:rsidRDefault="00162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B830A" w:rsidR="00B87ED3" w:rsidRPr="00AF0D95" w:rsidRDefault="00162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9630A" w:rsidR="00B87ED3" w:rsidRPr="00AF0D95" w:rsidRDefault="00162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8562" w:rsidR="00B87ED3" w:rsidRPr="00AF0D95" w:rsidRDefault="00162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C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B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7761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E1B1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DEC01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361F2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6562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3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0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C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2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B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7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52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71EA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796D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03288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0391D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58939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39C5B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F9A6C" w:rsidR="00B87ED3" w:rsidRPr="00AF0D95" w:rsidRDefault="00162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1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E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5D795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A0B87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39F8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D97AB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3D7C5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EB20B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E1B32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C4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2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C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1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4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565A9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5A06C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2AF3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7718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7342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B9D6D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5F918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2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0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5EF7A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BF43B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2578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BF11A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8A7B" w:rsidR="00B87ED3" w:rsidRPr="00AF0D95" w:rsidRDefault="00162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E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FA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C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9CD1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09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