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B6814" w:rsidR="00FD3806" w:rsidRPr="00A72646" w:rsidRDefault="00B448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E33DA" w:rsidR="00FD3806" w:rsidRPr="002A5E6C" w:rsidRDefault="00B448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084DF" w:rsidR="00B87ED3" w:rsidRPr="00AF0D95" w:rsidRDefault="00B4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C8305" w:rsidR="00B87ED3" w:rsidRPr="00AF0D95" w:rsidRDefault="00B4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7E3D6" w:rsidR="00B87ED3" w:rsidRPr="00AF0D95" w:rsidRDefault="00B4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ABFFE" w:rsidR="00B87ED3" w:rsidRPr="00AF0D95" w:rsidRDefault="00B4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7BE92" w:rsidR="00B87ED3" w:rsidRPr="00AF0D95" w:rsidRDefault="00B4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4981A" w:rsidR="00B87ED3" w:rsidRPr="00AF0D95" w:rsidRDefault="00B4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4AECC" w:rsidR="00B87ED3" w:rsidRPr="00AF0D95" w:rsidRDefault="00B44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B6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D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76B56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1B2CA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F323C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76A95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7636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9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C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9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B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6F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9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D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863D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6981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C685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43762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BDAFE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F9218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B666F" w:rsidR="00B87ED3" w:rsidRPr="00AF0D95" w:rsidRDefault="00B44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83A4" w:rsidR="00B87ED3" w:rsidRPr="00AF0D95" w:rsidRDefault="00B448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8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67048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5363D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D9B87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B5B8B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A9784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4ED7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63CB5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E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6C91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408B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3E7D0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DFCC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5EEEF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EE9D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50DF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D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E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7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720B4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EDF6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A86D7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DB4C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2B65" w:rsidR="00B87ED3" w:rsidRPr="00AF0D95" w:rsidRDefault="00B44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E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A6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E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C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4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A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2A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122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8E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