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05104" w:rsidR="00FD3806" w:rsidRPr="00A72646" w:rsidRDefault="00215D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A5BC8" w:rsidR="00FD3806" w:rsidRPr="002A5E6C" w:rsidRDefault="00215D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7BD18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3610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E9BB5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632DE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5DA63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75BA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5056F" w:rsidR="00B87ED3" w:rsidRPr="00AF0D95" w:rsidRDefault="00215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D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2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02301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557F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E7FFC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46ED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3276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2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B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E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D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B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B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D9FB8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63CB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B9BE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F96E1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0EBE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46429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E5D1" w:rsidR="00B87ED3" w:rsidRPr="00AF0D95" w:rsidRDefault="00215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5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3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6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C4671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035A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EB3B0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B4C1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F79A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C996D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C0496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6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D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256E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F12E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508B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DF7B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1196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8310A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271C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AD142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0F2B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1FC6E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D537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0BA0A" w:rsidR="00B87ED3" w:rsidRPr="00AF0D95" w:rsidRDefault="00215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3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E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0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9A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D3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