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7996D" w:rsidR="00FD3806" w:rsidRPr="00A72646" w:rsidRDefault="00B06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7B867" w:rsidR="00FD3806" w:rsidRPr="002A5E6C" w:rsidRDefault="00B06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CF508" w:rsidR="00B87ED3" w:rsidRPr="00AF0D95" w:rsidRDefault="00B0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1031" w:rsidR="00B87ED3" w:rsidRPr="00AF0D95" w:rsidRDefault="00B0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B60F6" w:rsidR="00B87ED3" w:rsidRPr="00AF0D95" w:rsidRDefault="00B0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AA201" w:rsidR="00B87ED3" w:rsidRPr="00AF0D95" w:rsidRDefault="00B0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42F36" w:rsidR="00B87ED3" w:rsidRPr="00AF0D95" w:rsidRDefault="00B0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9C5F5" w:rsidR="00B87ED3" w:rsidRPr="00AF0D95" w:rsidRDefault="00B0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08D2" w:rsidR="00B87ED3" w:rsidRPr="00AF0D95" w:rsidRDefault="00B06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5C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13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4974D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8857F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14EF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DADAD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918D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F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0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7ED9" w:rsidR="00B87ED3" w:rsidRPr="00AF0D95" w:rsidRDefault="00B06D38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F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D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A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2E65F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9D32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618D4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328B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A0E9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C657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633B" w:rsidR="00B87ED3" w:rsidRPr="00AF0D95" w:rsidRDefault="00B0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7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F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A54E" w:rsidR="00B87ED3" w:rsidRPr="00AF0D95" w:rsidRDefault="00B06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A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6A1F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D08A1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92D93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4442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2B6C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665E0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A9F2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7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C44E4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4C80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19708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661EE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585B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9053C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D27B9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A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F0F2" w:rsidR="00B87ED3" w:rsidRPr="00AF0D95" w:rsidRDefault="00B06D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B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43E8D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44E83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620A5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8E1F8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B9071" w:rsidR="00B87ED3" w:rsidRPr="00AF0D95" w:rsidRDefault="00B06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1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A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F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1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F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F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C82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D3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