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EBB42" w:rsidR="00FD3806" w:rsidRPr="00A72646" w:rsidRDefault="00623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DD148" w:rsidR="00FD3806" w:rsidRPr="002A5E6C" w:rsidRDefault="00623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D282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94D57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D92F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6CBED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0938D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582B0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FAF2" w:rsidR="00B87ED3" w:rsidRPr="00AF0D95" w:rsidRDefault="0062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C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4D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CABF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939CD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FEE5C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FD8E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94CF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3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C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8A6C" w:rsidR="00B87ED3" w:rsidRPr="00AF0D95" w:rsidRDefault="0062344A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1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1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A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92167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7A02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BF1F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2144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4D6E1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796A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B656" w:rsidR="00B87ED3" w:rsidRPr="00AF0D95" w:rsidRDefault="0062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E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F584B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58B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8ABF9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36247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135F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387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DDA9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4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8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120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2A2E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CEA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7E6B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05D2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0E48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864C5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A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B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AC8D0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0D63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670EC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0000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828F" w:rsidR="00B87ED3" w:rsidRPr="00AF0D95" w:rsidRDefault="0062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5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F4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2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CB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44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