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FC26F" w:rsidR="00FD3806" w:rsidRPr="00A72646" w:rsidRDefault="00785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5EDE6" w:rsidR="00FD3806" w:rsidRPr="002A5E6C" w:rsidRDefault="00785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0FC5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531EA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F4BC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185C5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2FC3D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E3600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49F4" w:rsidR="00B87ED3" w:rsidRPr="00AF0D95" w:rsidRDefault="0078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2D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AE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0DC7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5328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BB43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ADFF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F6B0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B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3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0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B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D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9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393A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597C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DB2F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071B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33BB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19762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A90C8" w:rsidR="00B87ED3" w:rsidRPr="00AF0D95" w:rsidRDefault="0078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3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1B37C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C3367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27B5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DC2B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AD3D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F586A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23D73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3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3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9850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6727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805B3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19303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803AD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AEEB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8D6C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5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057B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5421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5483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9991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B31B" w:rsidR="00B87ED3" w:rsidRPr="00AF0D95" w:rsidRDefault="0078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D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B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9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95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2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