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3D7A6" w:rsidR="00FD3806" w:rsidRPr="00A72646" w:rsidRDefault="00282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A5E73" w:rsidR="00FD3806" w:rsidRPr="002A5E6C" w:rsidRDefault="00282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5C8E6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A79F9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94AB4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1D61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2F8A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71F92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9AB4" w:rsidR="00B87ED3" w:rsidRPr="00AF0D95" w:rsidRDefault="002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D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0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7CC9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DA46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03EB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2A9C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3C51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2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D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7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3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6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B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2B010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AD106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4CB6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425E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E664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B762F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FB249" w:rsidR="00B87ED3" w:rsidRPr="00AF0D95" w:rsidRDefault="002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6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AEFEF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016B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FC6E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4D20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4A22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ADB66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28F1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3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6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7471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6124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ACE3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B95DB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4CA3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2422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4188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0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C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4FC4D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F2DD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2AD68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82A0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7F1F" w:rsidR="00B87ED3" w:rsidRPr="00AF0D95" w:rsidRDefault="002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E9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3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D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B4D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6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