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2F341" w:rsidR="00FD3806" w:rsidRPr="00A72646" w:rsidRDefault="00F57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AE53D" w:rsidR="00FD3806" w:rsidRPr="002A5E6C" w:rsidRDefault="00F57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AFD8E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61C1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BB7BA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C7F75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7E29F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65B18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B1ED2" w:rsidR="00B87ED3" w:rsidRPr="00AF0D95" w:rsidRDefault="00F57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AD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1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DF1D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D3CC6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0A12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09A1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978B8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7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2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4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3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1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D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0702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D07E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3B96F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9648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973A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AF77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AA3D" w:rsidR="00B87ED3" w:rsidRPr="00AF0D95" w:rsidRDefault="00F57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A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B7FD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74E19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297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5925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9786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350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46A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2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A66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CAA65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57C35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015F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177B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9CBB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487D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1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B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1ADB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2C92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72AF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6457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BC02" w:rsidR="00B87ED3" w:rsidRPr="00AF0D95" w:rsidRDefault="00F57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1A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2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D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1B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570E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