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4762C" w:rsidR="00FD3806" w:rsidRPr="00A72646" w:rsidRDefault="001F2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06759" w:rsidR="00FD3806" w:rsidRPr="002A5E6C" w:rsidRDefault="001F2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F3EE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B93A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0CE56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9742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0BE1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D1A81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65AF9" w:rsidR="00B87ED3" w:rsidRPr="00AF0D95" w:rsidRDefault="001F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7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EA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8517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A49E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9BB5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AA663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4B84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C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D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C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1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2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F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D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A69E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5686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7000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8E125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EFB4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F14A0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39F4" w:rsidR="00B87ED3" w:rsidRPr="00AF0D95" w:rsidRDefault="001F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0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B418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B311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8789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42E2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F4CA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8B71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5EDE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F44E" w:rsidR="00B87ED3" w:rsidRPr="00AF0D95" w:rsidRDefault="001F2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6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4379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19D13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3202E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1F16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66A0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3CD6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3260B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2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A802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2D49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8D978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A4D6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07F3" w:rsidR="00B87ED3" w:rsidRPr="00AF0D95" w:rsidRDefault="001F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D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E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B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A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F8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0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