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5E278" w:rsidR="00FD3806" w:rsidRPr="00A72646" w:rsidRDefault="00835A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115BE" w:rsidR="00FD3806" w:rsidRPr="002A5E6C" w:rsidRDefault="00835A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A50FD" w:rsidR="00B87ED3" w:rsidRPr="00AF0D95" w:rsidRDefault="00835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A249E" w:rsidR="00B87ED3" w:rsidRPr="00AF0D95" w:rsidRDefault="00835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468FC" w:rsidR="00B87ED3" w:rsidRPr="00AF0D95" w:rsidRDefault="00835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CD116" w:rsidR="00B87ED3" w:rsidRPr="00AF0D95" w:rsidRDefault="00835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A9091" w:rsidR="00B87ED3" w:rsidRPr="00AF0D95" w:rsidRDefault="00835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B508B" w:rsidR="00B87ED3" w:rsidRPr="00AF0D95" w:rsidRDefault="00835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03B6F" w:rsidR="00B87ED3" w:rsidRPr="00AF0D95" w:rsidRDefault="00835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DE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B7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A22C5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B013C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ABB78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8378A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630CB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4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A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9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2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C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9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8D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92841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82318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EB453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05222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06D59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51AC0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531DC" w:rsidR="00B87ED3" w:rsidRPr="00AF0D95" w:rsidRDefault="00835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A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7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8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B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0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9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13B50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186F0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52EAB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CE36B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2F332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9FB50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02124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6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5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D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A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4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F322B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78A77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CEC9B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CECB9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88F3D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AB6D0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A1B7B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620B" w:rsidR="00B87ED3" w:rsidRPr="00AF0D95" w:rsidRDefault="00835A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7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4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D2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C9667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F1DD7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0E9D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BDC5F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6829C" w:rsidR="00B87ED3" w:rsidRPr="00AF0D95" w:rsidRDefault="00835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A5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52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2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7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F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D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63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D1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30A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A56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