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28678" w:rsidR="00FD3806" w:rsidRPr="00A72646" w:rsidRDefault="005D5B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F9EDB" w:rsidR="00FD3806" w:rsidRPr="002A5E6C" w:rsidRDefault="005D5B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92138" w:rsidR="00B87ED3" w:rsidRPr="00AF0D95" w:rsidRDefault="005D5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47648" w:rsidR="00B87ED3" w:rsidRPr="00AF0D95" w:rsidRDefault="005D5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01D2D" w:rsidR="00B87ED3" w:rsidRPr="00AF0D95" w:rsidRDefault="005D5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C65B9" w:rsidR="00B87ED3" w:rsidRPr="00AF0D95" w:rsidRDefault="005D5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74AFA" w:rsidR="00B87ED3" w:rsidRPr="00AF0D95" w:rsidRDefault="005D5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9A940" w:rsidR="00B87ED3" w:rsidRPr="00AF0D95" w:rsidRDefault="005D5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B5A06" w:rsidR="00B87ED3" w:rsidRPr="00AF0D95" w:rsidRDefault="005D5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D5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35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9A5C4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82AEC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4F12C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CCF09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BBD3D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D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1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94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4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51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7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7C5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A80B8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C5426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E0BBF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8405E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0096D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0C961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1C667" w:rsidR="00B87ED3" w:rsidRPr="00AF0D95" w:rsidRDefault="005D5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54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67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A4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55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1D951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65144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347F8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FD440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E577C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F64CA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3906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A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8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7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F0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7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B6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3D6B3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965BD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98592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B3C7D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CCFCC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30A0C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A8DD1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0C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E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C8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9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50A72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C426A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A863B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5F636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84074" w:rsidR="00B87ED3" w:rsidRPr="00AF0D95" w:rsidRDefault="005D5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3B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3B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6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C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6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C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5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40D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B1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