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DFE4A" w:rsidR="00FD3806" w:rsidRPr="00A72646" w:rsidRDefault="004A3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B8F76" w:rsidR="00FD3806" w:rsidRPr="002A5E6C" w:rsidRDefault="004A3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2EC10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6DBF6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F4BE1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3A8B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3116D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B82A1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8B4D" w:rsidR="00B87ED3" w:rsidRPr="00AF0D95" w:rsidRDefault="004A3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14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91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AF9B1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C24C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C8E3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F39F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52DF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8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C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9D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9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9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D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E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A8671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DCEE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549B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7843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23AA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7A65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C08F" w:rsidR="00B87ED3" w:rsidRPr="00AF0D95" w:rsidRDefault="004A3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44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B4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2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3E5B7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490AB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FCC06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F0BB0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DC72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06C7E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CA0F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E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1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E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9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A008D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81E34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9475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6DD9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B24C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EE37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824F5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6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1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E8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B385E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A9605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F4E41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F9C53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CB20" w:rsidR="00B87ED3" w:rsidRPr="00AF0D95" w:rsidRDefault="004A3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27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6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0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E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C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F6B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02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