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8A06A" w:rsidR="00FD3806" w:rsidRPr="00A72646" w:rsidRDefault="00192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BCAB4" w:rsidR="00FD3806" w:rsidRPr="002A5E6C" w:rsidRDefault="00192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79623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83AE6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44254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BEE65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F126C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33F28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D0DAE" w:rsidR="00B87ED3" w:rsidRPr="00AF0D95" w:rsidRDefault="00192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F0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0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B3CA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77AE9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5C86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E494D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D2826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B2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8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F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3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F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0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0E6F3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A4AAD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B148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960E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A0D7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DA4B7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7DDB" w:rsidR="00B87ED3" w:rsidRPr="00AF0D95" w:rsidRDefault="00192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F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80918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03C5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76AB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37B2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19FA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10E5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9A44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1FA4" w:rsidR="00B87ED3" w:rsidRPr="00AF0D95" w:rsidRDefault="00192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F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8C67A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2E42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240DC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C7860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F28A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EC44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E4939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F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247BE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5E4ED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FC32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4677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D3F1" w:rsidR="00B87ED3" w:rsidRPr="00AF0D95" w:rsidRDefault="00192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4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6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5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1E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41B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