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BC81C" w:rsidR="00FD3806" w:rsidRPr="00A72646" w:rsidRDefault="00557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E5D99" w:rsidR="00FD3806" w:rsidRPr="002A5E6C" w:rsidRDefault="00557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7D698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A4CA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A791C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A1A6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D47E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FD00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97FA3" w:rsidR="00B87ED3" w:rsidRPr="00AF0D95" w:rsidRDefault="0055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8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C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1913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5EF3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20B1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50FD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DB85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A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5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B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8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6990" w:rsidR="00B87ED3" w:rsidRPr="00AF0D95" w:rsidRDefault="00557FBF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B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3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03EC0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4EC9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66F8F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96C7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92EB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3804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B2B77" w:rsidR="00B87ED3" w:rsidRPr="00AF0D95" w:rsidRDefault="0055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CDFC" w:rsidR="00B87ED3" w:rsidRPr="00AF0D95" w:rsidRDefault="00557F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1379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3660A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649C2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3EC9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3434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FFC9C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F787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E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2C10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C09E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F87D8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71E2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0F257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8C7C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26B3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022F" w:rsidR="00B87ED3" w:rsidRPr="00AF0D95" w:rsidRDefault="00557F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6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EBF04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C2EC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AA1E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37045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919F1" w:rsidR="00B87ED3" w:rsidRPr="00AF0D95" w:rsidRDefault="0055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7E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D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9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4C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FB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