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35A1A" w:rsidR="00FD3806" w:rsidRPr="00A72646" w:rsidRDefault="00A579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F4429" w:rsidR="00FD3806" w:rsidRPr="002A5E6C" w:rsidRDefault="00A579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B8AE3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90287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4AC0E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519FF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217ED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F2B4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51C4E" w:rsidR="00B87ED3" w:rsidRPr="00AF0D95" w:rsidRDefault="00A57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48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1B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0842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453D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039FB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8E65C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AA1B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3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E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8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1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2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5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7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8B78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ED448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44A25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5A6A8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9922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561B7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3128" w:rsidR="00B87ED3" w:rsidRPr="00AF0D95" w:rsidRDefault="00A57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D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EE2B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06D90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7999A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4EC31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A513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19E7E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065C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E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5D98B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194B7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03D0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5496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61BB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7FC3D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E371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0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4C412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66FD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F46F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3D3A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5D629" w:rsidR="00B87ED3" w:rsidRPr="00AF0D95" w:rsidRDefault="00A57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72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C4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A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7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1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7C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93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