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6DF1E" w:rsidR="00FD3806" w:rsidRPr="00A72646" w:rsidRDefault="00D544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E5FAE" w:rsidR="00FD3806" w:rsidRPr="002A5E6C" w:rsidRDefault="00D544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6A419" w:rsidR="00B87ED3" w:rsidRPr="00AF0D95" w:rsidRDefault="00D5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D0D7B" w:rsidR="00B87ED3" w:rsidRPr="00AF0D95" w:rsidRDefault="00D5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39524" w:rsidR="00B87ED3" w:rsidRPr="00AF0D95" w:rsidRDefault="00D5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53506" w:rsidR="00B87ED3" w:rsidRPr="00AF0D95" w:rsidRDefault="00D5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07748" w:rsidR="00B87ED3" w:rsidRPr="00AF0D95" w:rsidRDefault="00D5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2DAE9" w:rsidR="00B87ED3" w:rsidRPr="00AF0D95" w:rsidRDefault="00D5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8CCFE" w:rsidR="00B87ED3" w:rsidRPr="00AF0D95" w:rsidRDefault="00D5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A7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C2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9F0F4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3CCFE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8FDDE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1D9FC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5CD60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E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4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8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2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F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43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B3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170A5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A3517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1E702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11F10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41A99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64151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04706" w:rsidR="00B87ED3" w:rsidRPr="00AF0D95" w:rsidRDefault="00D5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B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3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8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5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4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9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3D226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E5A2C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903AE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0AA9D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EFB24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36306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7C487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1D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2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F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1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B4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315DE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05DB0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A5A82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2D71F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124C8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BA1F9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D105E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F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F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C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D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BC6A1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C3D51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30322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496BC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E4051" w:rsidR="00B87ED3" w:rsidRPr="00AF0D95" w:rsidRDefault="00D5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61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E5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F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F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BD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8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864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4E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