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99238" w:rsidR="00FD3806" w:rsidRPr="00A72646" w:rsidRDefault="004225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63C6E" w:rsidR="00FD3806" w:rsidRPr="002A5E6C" w:rsidRDefault="004225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3AB6A" w:rsidR="00B87ED3" w:rsidRPr="00AF0D95" w:rsidRDefault="00422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3B5E9" w:rsidR="00B87ED3" w:rsidRPr="00AF0D95" w:rsidRDefault="00422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D0BC0" w:rsidR="00B87ED3" w:rsidRPr="00AF0D95" w:rsidRDefault="00422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53BF7" w:rsidR="00B87ED3" w:rsidRPr="00AF0D95" w:rsidRDefault="00422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574FF" w:rsidR="00B87ED3" w:rsidRPr="00AF0D95" w:rsidRDefault="00422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C0E70" w:rsidR="00B87ED3" w:rsidRPr="00AF0D95" w:rsidRDefault="00422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EB3DC" w:rsidR="00B87ED3" w:rsidRPr="00AF0D95" w:rsidRDefault="00422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4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8A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F83CD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B3797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E4971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C24D3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B6236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46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6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00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8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4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9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398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2EA5E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E4AD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99914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FA1F1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0C5E5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D7EC2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3D47A" w:rsidR="00B87ED3" w:rsidRPr="00AF0D95" w:rsidRDefault="00422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2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4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0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74014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04A1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AA084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3A5A8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6F38A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A42C9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46798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8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D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7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D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1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6BA87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C96D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D405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C598D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5074F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29E5A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CE5A8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7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B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6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5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D9606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D22FC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78B85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B7CAD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1D309" w:rsidR="00B87ED3" w:rsidRPr="00AF0D95" w:rsidRDefault="00422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A5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5A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8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A8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25B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