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B34F0" w:rsidR="00FD3806" w:rsidRPr="00A72646" w:rsidRDefault="006F7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4B741" w:rsidR="00FD3806" w:rsidRPr="002A5E6C" w:rsidRDefault="006F7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F1B7" w:rsidR="00B87ED3" w:rsidRPr="00AF0D95" w:rsidRDefault="006F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0ECE2" w:rsidR="00B87ED3" w:rsidRPr="00AF0D95" w:rsidRDefault="006F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0A9B2" w:rsidR="00B87ED3" w:rsidRPr="00AF0D95" w:rsidRDefault="006F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5E2D2" w:rsidR="00B87ED3" w:rsidRPr="00AF0D95" w:rsidRDefault="006F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113F" w:rsidR="00B87ED3" w:rsidRPr="00AF0D95" w:rsidRDefault="006F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884BF" w:rsidR="00B87ED3" w:rsidRPr="00AF0D95" w:rsidRDefault="006F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2A2B" w:rsidR="00B87ED3" w:rsidRPr="00AF0D95" w:rsidRDefault="006F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C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65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5B54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DB6FA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EEDD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4A94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059E9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D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8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D5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4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4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B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21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16F24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682BA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B7513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E8CA6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23D7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3E56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BC09" w:rsidR="00B87ED3" w:rsidRPr="00AF0D95" w:rsidRDefault="006F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5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8EEB6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4A95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8E29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F596B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5056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B46B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A851F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3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C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C197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6429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7605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6877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11D1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C72D9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ECFC4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6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FAC2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A8530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A3A5E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3E787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58E46" w:rsidR="00B87ED3" w:rsidRPr="00AF0D95" w:rsidRDefault="006F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61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4D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A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2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F1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DFC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