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F5303" w:rsidR="00FD3806" w:rsidRPr="00A72646" w:rsidRDefault="00A618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F5C74" w:rsidR="00FD3806" w:rsidRPr="002A5E6C" w:rsidRDefault="00A618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214E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F25E3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9B673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83186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5294D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D961E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8BB03" w:rsidR="00B87ED3" w:rsidRPr="00AF0D95" w:rsidRDefault="00A61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4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0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1F7A5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B41D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5EE44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249D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83DA8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6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4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62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C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8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5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1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8983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22E08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A667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D571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38AAC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E6BC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ED4B" w:rsidR="00B87ED3" w:rsidRPr="00AF0D95" w:rsidRDefault="00A61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C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B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A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0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F262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C7EA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1063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6B259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1A905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8E28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085A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3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B55B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CF909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BD8B2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5E8C7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228A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F258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C8482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1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4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87978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0D1BD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D823A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3EF24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93FF" w:rsidR="00B87ED3" w:rsidRPr="00AF0D95" w:rsidRDefault="00A61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51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3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5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0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9A1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2020-02-05T10:48:00.0000000Z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