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6D002" w:rsidR="00FD3806" w:rsidRPr="00A72646" w:rsidRDefault="00EC0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51CC9" w:rsidR="00FD3806" w:rsidRPr="002A5E6C" w:rsidRDefault="00EC0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9ACBD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417CF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5B1F0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FB283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82EC9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9D15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C17AB" w:rsidR="00B87ED3" w:rsidRPr="00AF0D95" w:rsidRDefault="00EC0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B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58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26D9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A5D0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F01D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0DA8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FF694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2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6041" w:rsidR="00B87ED3" w:rsidRPr="00AF0D95" w:rsidRDefault="00EC04BF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6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94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6A0AC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C0646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BAB9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82B4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26DF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E956B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7EAD" w:rsidR="00B87ED3" w:rsidRPr="00AF0D95" w:rsidRDefault="00EC0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9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9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AF4B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4DF8A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8315E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34D66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8806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892F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75CC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F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938D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00A9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B204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97F5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37856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39901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E8DBF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A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4527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3029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F162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1774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8C32" w:rsidR="00B87ED3" w:rsidRPr="00AF0D95" w:rsidRDefault="00EC0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2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4C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3D9F" w:rsidR="00B87ED3" w:rsidRPr="00AF0D95" w:rsidRDefault="00EC04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1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A66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4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