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9B6CC" w:rsidR="00FD3806" w:rsidRPr="00A72646" w:rsidRDefault="00D60D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A6924" w:rsidR="00FD3806" w:rsidRPr="002A5E6C" w:rsidRDefault="00D60D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F87DC" w:rsidR="00B87ED3" w:rsidRPr="00AF0D95" w:rsidRDefault="00D60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E5D1B" w:rsidR="00B87ED3" w:rsidRPr="00AF0D95" w:rsidRDefault="00D60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5E912" w:rsidR="00B87ED3" w:rsidRPr="00AF0D95" w:rsidRDefault="00D60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4152D" w:rsidR="00B87ED3" w:rsidRPr="00AF0D95" w:rsidRDefault="00D60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65387" w:rsidR="00B87ED3" w:rsidRPr="00AF0D95" w:rsidRDefault="00D60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A6E8E" w:rsidR="00B87ED3" w:rsidRPr="00AF0D95" w:rsidRDefault="00D60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9BE48" w:rsidR="00B87ED3" w:rsidRPr="00AF0D95" w:rsidRDefault="00D60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66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08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1EE8D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4934C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A894A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2473A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8CDE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31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4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97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A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C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4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F7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56048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DC86D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1950B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A6CB8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AE416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03054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ADCC" w:rsidR="00B87ED3" w:rsidRPr="00AF0D95" w:rsidRDefault="00D60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4A5B" w:rsidR="00B87ED3" w:rsidRPr="00AF0D95" w:rsidRDefault="00D60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F8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9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C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1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225F0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36D3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243F1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DC110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E7C4D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A843C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6B448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5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2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5F53F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66D91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E8BA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D9895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D2ED1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01C7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ABFF1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F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1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7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8A73D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DBDF5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62AE1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0D423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4EDA7" w:rsidR="00B87ED3" w:rsidRPr="00AF0D95" w:rsidRDefault="00D60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8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54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D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0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F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DF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DD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