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A27A5" w:rsidR="00FD3806" w:rsidRPr="00A72646" w:rsidRDefault="00B42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2A513" w:rsidR="00FD3806" w:rsidRPr="002A5E6C" w:rsidRDefault="00B42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BAC5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02B59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D9E9C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E020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43059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D189B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113D" w:rsidR="00B87ED3" w:rsidRPr="00AF0D95" w:rsidRDefault="00B42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C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3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B4553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3383D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F017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D8F3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B108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2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5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1053" w:rsidR="00B87ED3" w:rsidRPr="00AF0D95" w:rsidRDefault="00B42D0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0B89" w:rsidR="00B87ED3" w:rsidRPr="00AF0D95" w:rsidRDefault="00B42D0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F003" w:rsidR="00B87ED3" w:rsidRPr="00AF0D95" w:rsidRDefault="00B42D0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E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6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78D1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A0A8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0A816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149C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4B841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7311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8408" w:rsidR="00B87ED3" w:rsidRPr="00AF0D95" w:rsidRDefault="00B42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A673" w:rsidR="00B87ED3" w:rsidRPr="00AF0D95" w:rsidRDefault="00B42D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2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3FC4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45C3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572B8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BF4C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EDEE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36252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0071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F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AABB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AA5F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38FA3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2D5F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12FC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943D1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C49DF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D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1B66A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ED08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FE61D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DD57A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3246" w:rsidR="00B87ED3" w:rsidRPr="00AF0D95" w:rsidRDefault="00B42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A5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4F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9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0DF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D09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