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F6B50" w:rsidR="00FD3806" w:rsidRPr="00A72646" w:rsidRDefault="002902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559A9" w:rsidR="00FD3806" w:rsidRPr="002A5E6C" w:rsidRDefault="002902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26D05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89361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B15F8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FB69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24490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63BD3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CAEF" w:rsidR="00B87ED3" w:rsidRPr="00AF0D95" w:rsidRDefault="00290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49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C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69A9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6C61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7E90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3905E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9BE5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E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A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3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2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0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9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4196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0AB0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D763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B2C7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9FF3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882A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EC70B" w:rsidR="00B87ED3" w:rsidRPr="00AF0D95" w:rsidRDefault="00290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D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02E99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3279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401E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C12E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A5D5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F10A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0CCF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5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BC23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BC601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DB0C7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CF28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4089E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7CE23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9B67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EEAF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7A0F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169B1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49AB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42B8" w:rsidR="00B87ED3" w:rsidRPr="00AF0D95" w:rsidRDefault="00290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3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7F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0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45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2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