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0D51B" w:rsidR="00FD3806" w:rsidRPr="00A72646" w:rsidRDefault="003F0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7AA69" w:rsidR="00FD3806" w:rsidRPr="002A5E6C" w:rsidRDefault="003F0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C79B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F3344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3F3D1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E1A4D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57829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DA232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6778" w:rsidR="00B87ED3" w:rsidRPr="00AF0D95" w:rsidRDefault="003F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3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70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35115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997C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467EB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0659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FA622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C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D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8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D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5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4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35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52634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E78EF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C528E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D325C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0DAD7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D5A4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4D96" w:rsidR="00B87ED3" w:rsidRPr="00AF0D95" w:rsidRDefault="003F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6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FEF8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8ED8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28267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6D01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65A35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553D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5198D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E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3040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2BC9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53F3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3E4A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7088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0F8F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2EC5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1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031E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2010E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70E4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22C1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0A981" w:rsidR="00B87ED3" w:rsidRPr="00AF0D95" w:rsidRDefault="003F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85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4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5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D6C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3F024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