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D3CCC" w:rsidR="00FD3806" w:rsidRPr="00A72646" w:rsidRDefault="00F30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D90BB" w:rsidR="00FD3806" w:rsidRPr="002A5E6C" w:rsidRDefault="00F30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31EA1" w:rsidR="00B87ED3" w:rsidRPr="00AF0D95" w:rsidRDefault="00F3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066A7" w:rsidR="00B87ED3" w:rsidRPr="00AF0D95" w:rsidRDefault="00F3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5EB4E" w:rsidR="00B87ED3" w:rsidRPr="00AF0D95" w:rsidRDefault="00F3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316F5" w:rsidR="00B87ED3" w:rsidRPr="00AF0D95" w:rsidRDefault="00F3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B3E6F" w:rsidR="00B87ED3" w:rsidRPr="00AF0D95" w:rsidRDefault="00F3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8F412" w:rsidR="00B87ED3" w:rsidRPr="00AF0D95" w:rsidRDefault="00F3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FEF1E" w:rsidR="00B87ED3" w:rsidRPr="00AF0D95" w:rsidRDefault="00F30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2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DB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FA714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E442F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38D1C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D2EAB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FF3E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3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5C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98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A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2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2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BB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C7DEF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B28B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68145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1172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9A2E2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1DCF5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B0DE4" w:rsidR="00B87ED3" w:rsidRPr="00AF0D95" w:rsidRDefault="00F30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C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1FA4F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25151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CFAF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E02C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94DD1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79ED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CD6AF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C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CEEC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7D65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C528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7859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E6CD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EA3E1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DCE55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F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4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F829C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0061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A0A1F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3EFDC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C4E61" w:rsidR="00B87ED3" w:rsidRPr="00AF0D95" w:rsidRDefault="00F30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E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E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3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E0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94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