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D2CCE" w:rsidR="00FD3806" w:rsidRPr="00A72646" w:rsidRDefault="00722B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DBE42" w:rsidR="00FD3806" w:rsidRPr="002A5E6C" w:rsidRDefault="00722B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0DDA1" w:rsidR="00B87ED3" w:rsidRPr="00AF0D95" w:rsidRDefault="00722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D8419" w:rsidR="00B87ED3" w:rsidRPr="00AF0D95" w:rsidRDefault="00722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F449C" w:rsidR="00B87ED3" w:rsidRPr="00AF0D95" w:rsidRDefault="00722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65517" w:rsidR="00B87ED3" w:rsidRPr="00AF0D95" w:rsidRDefault="00722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51BCA" w:rsidR="00B87ED3" w:rsidRPr="00AF0D95" w:rsidRDefault="00722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6BDAF" w:rsidR="00B87ED3" w:rsidRPr="00AF0D95" w:rsidRDefault="00722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E8B28" w:rsidR="00B87ED3" w:rsidRPr="00AF0D95" w:rsidRDefault="00722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CB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52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4453E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AD6D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09761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9E6FE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7D19A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2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E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1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1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4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4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E8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D5B9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8D45B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9F025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998E2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79966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0A3FD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659CA" w:rsidR="00B87ED3" w:rsidRPr="00AF0D95" w:rsidRDefault="00722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A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6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125B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04E1C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A2366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9591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FAAB5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E431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601F2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4077" w:rsidR="00B87ED3" w:rsidRPr="00AF0D95" w:rsidRDefault="00722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3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C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6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F4E5B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A71D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ED35B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423FA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D1802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82B14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2F344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3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0BEEB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67D4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C3D94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BB855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1C435" w:rsidR="00B87ED3" w:rsidRPr="00AF0D95" w:rsidRDefault="00722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6D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BC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E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D4543" w:rsidR="00B87ED3" w:rsidRPr="00AF0D95" w:rsidRDefault="00722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D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32F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B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