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A8AF72" w:rsidR="00FD3806" w:rsidRPr="00A72646" w:rsidRDefault="00E05E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03D35" w:rsidR="00FD3806" w:rsidRPr="002A5E6C" w:rsidRDefault="00E05E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5EE35" w:rsidR="00B87ED3" w:rsidRPr="00AF0D95" w:rsidRDefault="00E0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FAE30" w:rsidR="00B87ED3" w:rsidRPr="00AF0D95" w:rsidRDefault="00E0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3443D" w:rsidR="00B87ED3" w:rsidRPr="00AF0D95" w:rsidRDefault="00E0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F704C" w:rsidR="00B87ED3" w:rsidRPr="00AF0D95" w:rsidRDefault="00E0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D4773" w:rsidR="00B87ED3" w:rsidRPr="00AF0D95" w:rsidRDefault="00E0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8BEC7" w:rsidR="00B87ED3" w:rsidRPr="00AF0D95" w:rsidRDefault="00E0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91FCF" w:rsidR="00B87ED3" w:rsidRPr="00AF0D95" w:rsidRDefault="00E05E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F6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D3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C70B0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36AF4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A11B5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3936A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1DB99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7A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7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BE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AF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1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3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261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5B7E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3F538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B68A1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BD05D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B363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AF58A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F8F09" w:rsidR="00B87ED3" w:rsidRPr="00AF0D95" w:rsidRDefault="00E05E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FA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2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9B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7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C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AA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0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4E3EE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A62A4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F4C52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1A5B3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E0CA0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44407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180ED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9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6F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F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E8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7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B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6D233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E332B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58CC8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5ED72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39B12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372BB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E1722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6C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2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52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A5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B875D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F5B69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E06DB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61569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64A7B" w:rsidR="00B87ED3" w:rsidRPr="00AF0D95" w:rsidRDefault="00E05E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13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7C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E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29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A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4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2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48F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4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E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