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C6086" w:rsidR="00FD3806" w:rsidRPr="00A72646" w:rsidRDefault="00937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7B453" w:rsidR="00FD3806" w:rsidRPr="002A5E6C" w:rsidRDefault="00937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09191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5273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43338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74EF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E014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2D4DD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D2F8F" w:rsidR="00B87ED3" w:rsidRPr="00AF0D95" w:rsidRDefault="0093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B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9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7CC8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66CC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DC8A1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3A063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66559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9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7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C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A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C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DA031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9FED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2EA2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20FF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5066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1F4E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B345" w:rsidR="00B87ED3" w:rsidRPr="00AF0D95" w:rsidRDefault="0093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0A1D" w:rsidR="00B87ED3" w:rsidRPr="00AF0D95" w:rsidRDefault="00937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F1995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3A2CB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7134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3A60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677D7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FD907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3309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FC07" w:rsidR="00B87ED3" w:rsidRPr="00AF0D95" w:rsidRDefault="00937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D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E0FE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D1BE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FC3C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931E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717D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0512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31D2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F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27DA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D243E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A3A56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79196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0ADE" w:rsidR="00B87ED3" w:rsidRPr="00AF0D95" w:rsidRDefault="0093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53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9B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6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9B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6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