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4296C" w:rsidR="00FD3806" w:rsidRPr="00A72646" w:rsidRDefault="000A5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67B97" w:rsidR="00FD3806" w:rsidRPr="002A5E6C" w:rsidRDefault="000A5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F9E7B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45BD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1356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4D00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CB101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83F9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F932" w:rsidR="00B87ED3" w:rsidRPr="00AF0D95" w:rsidRDefault="000A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E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C4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CB17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A76AA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619B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6DB4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51524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6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8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0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2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3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4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AD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F1114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1AEA0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BDB7A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0597A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F83F9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9FF19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9763" w:rsidR="00B87ED3" w:rsidRPr="00AF0D95" w:rsidRDefault="000A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7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D29E" w:rsidR="00B87ED3" w:rsidRPr="00AF0D95" w:rsidRDefault="000A5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A5CA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C2AA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9CA7A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C074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FAEF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3638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AF11A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1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D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3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213C6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C4E78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D696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18C6E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6A39C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6D6C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38D4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A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F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A1CF0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C8DB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1596B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D4FE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714BA" w:rsidR="00B87ED3" w:rsidRPr="00AF0D95" w:rsidRDefault="000A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3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E6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E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6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14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7C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