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9DD97" w:rsidR="00FD3806" w:rsidRPr="00A72646" w:rsidRDefault="00E01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748A0" w:rsidR="00FD3806" w:rsidRPr="002A5E6C" w:rsidRDefault="00E01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BCD9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5E91A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6375A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4725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2C885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3D450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69B36" w:rsidR="00B87ED3" w:rsidRPr="00AF0D95" w:rsidRDefault="00E0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6F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4A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88BF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363EA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EE0CD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B097F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C8B0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2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2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E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1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3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D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90F6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24A2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FAA6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0AF3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B6774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F6F3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CDF74" w:rsidR="00B87ED3" w:rsidRPr="00AF0D95" w:rsidRDefault="00E0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2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2E07C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A6C9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6BFD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364B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B6790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3261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6F13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D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1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7F50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8D17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285E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D02A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1A4A5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AEA2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F277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8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A28F7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0051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B759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0D07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E20F" w:rsidR="00B87ED3" w:rsidRPr="00AF0D95" w:rsidRDefault="00E0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6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F8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A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AD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81F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