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6D9BA" w:rsidR="00FD3806" w:rsidRPr="00A72646" w:rsidRDefault="00C828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E884E" w:rsidR="00FD3806" w:rsidRPr="002A5E6C" w:rsidRDefault="00C828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2B20E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6CD01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946F5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CEA3E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48838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2EC5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767DD" w:rsidR="00B87ED3" w:rsidRPr="00AF0D95" w:rsidRDefault="00C82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A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C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4D044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B8B4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F4BF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53A1C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329B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0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3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6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A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E2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1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C199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3327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4BD0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4B93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3546E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E0B5D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4E62" w:rsidR="00B87ED3" w:rsidRPr="00AF0D95" w:rsidRDefault="00C82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C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D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B2ED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1DAB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03D9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13506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C637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44CE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28F4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0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F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55BB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EDAF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1DD9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2489D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5E033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9BEFB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B24EA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C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6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E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B766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9E329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D0F72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F48A0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DC73D" w:rsidR="00B87ED3" w:rsidRPr="00AF0D95" w:rsidRDefault="00C82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9F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AF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F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65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8A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