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1B197E" w:rsidR="00FD3806" w:rsidRPr="00A72646" w:rsidRDefault="006060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E6F10" w:rsidR="00FD3806" w:rsidRPr="002A5E6C" w:rsidRDefault="006060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55FB1" w:rsidR="00B87ED3" w:rsidRPr="00AF0D95" w:rsidRDefault="00606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F7E60" w:rsidR="00B87ED3" w:rsidRPr="00AF0D95" w:rsidRDefault="00606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49CE1" w:rsidR="00B87ED3" w:rsidRPr="00AF0D95" w:rsidRDefault="00606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E0755" w:rsidR="00B87ED3" w:rsidRPr="00AF0D95" w:rsidRDefault="00606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B0324" w:rsidR="00B87ED3" w:rsidRPr="00AF0D95" w:rsidRDefault="00606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82F7A" w:rsidR="00B87ED3" w:rsidRPr="00AF0D95" w:rsidRDefault="00606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E58AD" w:rsidR="00B87ED3" w:rsidRPr="00AF0D95" w:rsidRDefault="006060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DD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86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BA049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3BFB2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FA9E1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61744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B8FCF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5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94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0F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F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4F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8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8D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907D3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D89F5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E5445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17240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22D1F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C805D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A19CF" w:rsidR="00B87ED3" w:rsidRPr="00AF0D95" w:rsidRDefault="006060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D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23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A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90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B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3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C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54D37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5F34A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B8AC1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6DD72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E6DDF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67289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E12D1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5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9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4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4C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F60DE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41F13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79552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04095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F84EC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DF6EC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8EAC7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3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B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7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B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0CCEA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DE7AF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BEF75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ACEA1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E6444" w:rsidR="00B87ED3" w:rsidRPr="00AF0D95" w:rsidRDefault="006060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92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7D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2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E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E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9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3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2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5D1B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03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