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8CC9B" w:rsidR="00FD3806" w:rsidRPr="00A72646" w:rsidRDefault="00841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6FBFC" w:rsidR="00FD3806" w:rsidRPr="002A5E6C" w:rsidRDefault="00841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1F06E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8BE02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61346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BF57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5DEEB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2DC6A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07A8" w:rsidR="00B87ED3" w:rsidRPr="00AF0D95" w:rsidRDefault="0084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0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F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9477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ECA5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BD06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89A61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5A30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B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3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4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4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6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3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B2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C6B2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E87D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1C1CC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91F9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9B13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03DFD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3B55" w:rsidR="00B87ED3" w:rsidRPr="00AF0D95" w:rsidRDefault="0084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5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DE70" w:rsidR="00B87ED3" w:rsidRPr="00AF0D95" w:rsidRDefault="00841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7A33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A0C4C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B69C0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1598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1863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EC20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14467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0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C1B2A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2D4A9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65BCB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A5A6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F5EE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0274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4872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0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5540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5599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B8F8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AB20B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5867" w:rsidR="00B87ED3" w:rsidRPr="00AF0D95" w:rsidRDefault="0084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3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F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B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CB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0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