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9144C" w:rsidR="00FD3806" w:rsidRPr="00A72646" w:rsidRDefault="00017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81BE5" w:rsidR="00FD3806" w:rsidRPr="002A5E6C" w:rsidRDefault="00017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14038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D7C77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B2689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FA6E5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E638A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D172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CC0B" w:rsidR="00B87ED3" w:rsidRPr="00AF0D95" w:rsidRDefault="00017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C8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3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6FFF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82E8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B6158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958FC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EC6C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6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E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7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E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4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6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E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09DF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204D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943F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77729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781B9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B6A7F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721C" w:rsidR="00B87ED3" w:rsidRPr="00AF0D95" w:rsidRDefault="00017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5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2304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EDD4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5221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BAFC0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167A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4B3C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4233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6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C3143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F89E8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C27A8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01C2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EC657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1C7A2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CC20D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1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09E2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743A5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92E0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35DB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56C7" w:rsidR="00B87ED3" w:rsidRPr="00AF0D95" w:rsidRDefault="00017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B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6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E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E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6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E6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