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8D253" w:rsidR="00061896" w:rsidRPr="005F4693" w:rsidRDefault="002B4E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A239E" w:rsidR="00061896" w:rsidRPr="00E407AC" w:rsidRDefault="002B4E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ED9E" w:rsidR="00FC15B4" w:rsidRPr="00D11D17" w:rsidRDefault="002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3E5" w:rsidR="00FC15B4" w:rsidRPr="00D11D17" w:rsidRDefault="002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97B4" w:rsidR="00FC15B4" w:rsidRPr="00D11D17" w:rsidRDefault="002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548" w:rsidR="00FC15B4" w:rsidRPr="00D11D17" w:rsidRDefault="002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A2A" w:rsidR="00FC15B4" w:rsidRPr="00D11D17" w:rsidRDefault="002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7284" w:rsidR="00FC15B4" w:rsidRPr="00D11D17" w:rsidRDefault="002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367" w:rsidR="00FC15B4" w:rsidRPr="00D11D17" w:rsidRDefault="002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52A5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BDF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2BA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6B2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B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C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1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1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E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6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D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30B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25C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7D9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8D6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126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B8C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AF9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6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F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A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2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B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E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0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52D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5B5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B37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681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C54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CFB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D1D4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D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0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8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7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5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9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A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1EF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3CB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9B3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B90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41F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9A9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A39B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8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5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E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C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8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8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1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B0AD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0DC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BE7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5D4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AD45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4A91" w:rsidR="009A6C64" w:rsidRPr="00C2583D" w:rsidRDefault="002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9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A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9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3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9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7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F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EB9" w:rsidRDefault="002B4E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EB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