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A8614" w:rsidR="00061896" w:rsidRPr="005F4693" w:rsidRDefault="00DD6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1296F" w:rsidR="00061896" w:rsidRPr="00E407AC" w:rsidRDefault="00DD6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A84" w:rsidR="00FC15B4" w:rsidRPr="00D11D17" w:rsidRDefault="00DD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D06" w:rsidR="00FC15B4" w:rsidRPr="00D11D17" w:rsidRDefault="00DD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6F8" w:rsidR="00FC15B4" w:rsidRPr="00D11D17" w:rsidRDefault="00DD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55B" w:rsidR="00FC15B4" w:rsidRPr="00D11D17" w:rsidRDefault="00DD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35A" w:rsidR="00FC15B4" w:rsidRPr="00D11D17" w:rsidRDefault="00DD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6869" w:rsidR="00FC15B4" w:rsidRPr="00D11D17" w:rsidRDefault="00DD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92E" w:rsidR="00FC15B4" w:rsidRPr="00D11D17" w:rsidRDefault="00DD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06D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371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FD4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565B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D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C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5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0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7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1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E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21A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B4D9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03A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D52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3B7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053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712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DCF98" w:rsidR="00DE76F3" w:rsidRPr="0026478E" w:rsidRDefault="00DD6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7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E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3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1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D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4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2DF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A06C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96B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061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504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58A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E4F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1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E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5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4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5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B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8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867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19F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39F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9D6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C22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7A1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0F1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4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0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F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6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E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7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3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02A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E5F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FCB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0AD5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F44E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B0E" w:rsidR="009A6C64" w:rsidRPr="00C2583D" w:rsidRDefault="00DD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1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9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8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B258E" w:rsidR="00DE76F3" w:rsidRPr="0026478E" w:rsidRDefault="00DD6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C7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9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3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FE4" w:rsidRDefault="00DD6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