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85957" w:rsidR="00061896" w:rsidRPr="005F4693" w:rsidRDefault="00F94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2134E" w:rsidR="00061896" w:rsidRPr="00E407AC" w:rsidRDefault="00F94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91F" w:rsidR="00FC15B4" w:rsidRPr="00D11D17" w:rsidRDefault="00F9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C48" w:rsidR="00FC15B4" w:rsidRPr="00D11D17" w:rsidRDefault="00F9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E27" w:rsidR="00FC15B4" w:rsidRPr="00D11D17" w:rsidRDefault="00F9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F1F" w:rsidR="00FC15B4" w:rsidRPr="00D11D17" w:rsidRDefault="00F9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823" w:rsidR="00FC15B4" w:rsidRPr="00D11D17" w:rsidRDefault="00F9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205" w:rsidR="00FC15B4" w:rsidRPr="00D11D17" w:rsidRDefault="00F9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9BA" w:rsidR="00FC15B4" w:rsidRPr="00D11D17" w:rsidRDefault="00F9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129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0C1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EC9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55C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4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E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D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2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E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7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B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82C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3AC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541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CFF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2D8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BCD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313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7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1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1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D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F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8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0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C06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CC4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CF73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F27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990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2F6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C8C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E541B" w:rsidR="00DE76F3" w:rsidRPr="0026478E" w:rsidRDefault="00F94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0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2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0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3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2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4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035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55E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A9E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08F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FF0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591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D92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C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7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C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B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F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C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7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09D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FA7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172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B46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0E6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345" w:rsidR="009A6C64" w:rsidRPr="00C2583D" w:rsidRDefault="00F9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0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A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8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7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E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E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D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EF1" w:rsidRDefault="00F94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